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2E46" w14:textId="16FB60EF" w:rsidR="009E3434" w:rsidRPr="006B3C8C" w:rsidRDefault="009E3434" w:rsidP="009E3434">
      <w:pPr>
        <w:jc w:val="center"/>
        <w:rPr>
          <w:rFonts w:ascii="Times New Roman" w:hAnsi="Times New Roman" w:cs="Times New Roman"/>
          <w:b/>
          <w:bCs/>
          <w:color w:val="501549" w:themeColor="accent5" w:themeShade="80"/>
          <w:sz w:val="52"/>
          <w:szCs w:val="52"/>
        </w:rPr>
      </w:pPr>
      <w:r w:rsidRPr="006B3C8C">
        <w:rPr>
          <w:rFonts w:ascii="Times New Roman" w:hAnsi="Times New Roman" w:cs="Times New Roman"/>
          <w:b/>
          <w:bCs/>
          <w:noProof/>
          <w:color w:val="50154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CE98552" wp14:editId="72159E0E">
            <wp:simplePos x="0" y="0"/>
            <wp:positionH relativeFrom="column">
              <wp:posOffset>-567690</wp:posOffset>
            </wp:positionH>
            <wp:positionV relativeFrom="paragraph">
              <wp:posOffset>-927735</wp:posOffset>
            </wp:positionV>
            <wp:extent cx="10353675" cy="7294880"/>
            <wp:effectExtent l="0" t="0" r="0" b="1270"/>
            <wp:wrapNone/>
            <wp:docPr id="1372365278" name="Рисунок 1" descr="Изображение выглядит как рамка, дизайн&#10;&#10;Автоматически созданное описание со средним доверительным уров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65278" name="Рисунок 1" descr="Изображение выглядит как рамка, дизайн&#10;&#10;Автоматически созданное описание со средним доверительным уровнем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316" cy="729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C8C">
        <w:rPr>
          <w:rFonts w:ascii="Times New Roman" w:hAnsi="Times New Roman" w:cs="Times New Roman"/>
          <w:b/>
          <w:bCs/>
          <w:color w:val="501549" w:themeColor="accent5" w:themeShade="80"/>
          <w:sz w:val="52"/>
          <w:szCs w:val="52"/>
        </w:rPr>
        <w:t>Мультфильмы</w:t>
      </w:r>
    </w:p>
    <w:p w14:paraId="791DC9CD" w14:textId="65B537E5" w:rsidR="006B3C8C" w:rsidRPr="006B3C8C" w:rsidRDefault="006B3C8C" w:rsidP="009E3434">
      <w:pPr>
        <w:jc w:val="center"/>
        <w:rPr>
          <w:rFonts w:ascii="Times New Roman" w:hAnsi="Times New Roman" w:cs="Times New Roman"/>
          <w:b/>
          <w:bCs/>
          <w:color w:val="3A7C22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3A7C22" w:themeColor="accent6" w:themeShade="BF"/>
          <w:sz w:val="52"/>
          <w:szCs w:val="52"/>
        </w:rPr>
        <w:t>(</w:t>
      </w:r>
      <w:r w:rsidRPr="006B3C8C">
        <w:rPr>
          <w:rFonts w:ascii="Times New Roman" w:hAnsi="Times New Roman" w:cs="Times New Roman"/>
          <w:b/>
          <w:bCs/>
          <w:color w:val="3A7C22" w:themeColor="accent6" w:themeShade="BF"/>
          <w:sz w:val="52"/>
          <w:szCs w:val="52"/>
        </w:rPr>
        <w:t>Кликните по картинке и откройте ссылку</w:t>
      </w:r>
      <w:r>
        <w:rPr>
          <w:rFonts w:ascii="Times New Roman" w:hAnsi="Times New Roman" w:cs="Times New Roman"/>
          <w:b/>
          <w:bCs/>
          <w:color w:val="3A7C22" w:themeColor="accent6" w:themeShade="BF"/>
          <w:sz w:val="52"/>
          <w:szCs w:val="52"/>
        </w:rPr>
        <w:t>)</w:t>
      </w:r>
    </w:p>
    <w:p w14:paraId="0E392E2C" w14:textId="7C576332" w:rsidR="009E3434" w:rsidRPr="009E3434" w:rsidRDefault="006B3C8C" w:rsidP="009E343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ACDBDBD" wp14:editId="214841A9">
            <wp:simplePos x="0" y="0"/>
            <wp:positionH relativeFrom="column">
              <wp:posOffset>2609850</wp:posOffset>
            </wp:positionH>
            <wp:positionV relativeFrom="paragraph">
              <wp:posOffset>2647315</wp:posOffset>
            </wp:positionV>
            <wp:extent cx="3861091" cy="1905635"/>
            <wp:effectExtent l="0" t="0" r="6350" b="0"/>
            <wp:wrapNone/>
            <wp:docPr id="1077303929" name="Рисунок 4" descr="Изображение выглядит как текст, мультфильм, снимок экрана&#10;&#10;Автоматически созданное описа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303929" name="Рисунок 4" descr="Изображение выглядит как текст, мультфильм, снимок экрана&#10;&#10;Автоматически созданное описание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091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02B93" w:themeColor="accent5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86279D9" wp14:editId="3624150C">
            <wp:simplePos x="0" y="0"/>
            <wp:positionH relativeFrom="column">
              <wp:posOffset>4680585</wp:posOffset>
            </wp:positionH>
            <wp:positionV relativeFrom="paragraph">
              <wp:posOffset>330835</wp:posOffset>
            </wp:positionV>
            <wp:extent cx="4358448" cy="2076450"/>
            <wp:effectExtent l="0" t="0" r="4445" b="0"/>
            <wp:wrapNone/>
            <wp:docPr id="841373743" name="Рисунок 3" descr="Изображение выглядит как мультфильм, Анимация, зарисовка&#10;&#10;Автоматически созданное описа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373743" name="Рисунок 3" descr="Изображение выглядит как мультфильм, Анимация, зарисовка&#10;&#10;Автоматически созданное описание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068" cy="20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29D4E88" wp14:editId="02A95B66">
            <wp:simplePos x="0" y="0"/>
            <wp:positionH relativeFrom="column">
              <wp:posOffset>680085</wp:posOffset>
            </wp:positionH>
            <wp:positionV relativeFrom="paragraph">
              <wp:posOffset>330835</wp:posOffset>
            </wp:positionV>
            <wp:extent cx="3844782" cy="2076450"/>
            <wp:effectExtent l="0" t="0" r="3810" b="0"/>
            <wp:wrapNone/>
            <wp:docPr id="1928838126" name="Рисунок 2" descr="Изображение выглядит как Мультфильм, мультфильм, Анимация, фантастика&#10;&#10;Автоматически созданное описа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838126" name="Рисунок 2" descr="Изображение выглядит как Мультфильм, мультфильм, Анимация, фантастика&#10;&#10;Автоматически созданное описание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006" cy="207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434" w:rsidRPr="009E3434" w:rsidSect="009E3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34"/>
    <w:rsid w:val="00231717"/>
    <w:rsid w:val="006B3C8C"/>
    <w:rsid w:val="009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8ADE"/>
  <w15:chartTrackingRefBased/>
  <w15:docId w15:val="{804E3CED-99F0-4FF3-89FD-4531523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4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4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4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4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4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4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4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4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E3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3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34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34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34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E34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E34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E34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E3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E3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34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3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E34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E34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E343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E34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E3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E34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E34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client/disk?idApp=client&amp;dialog=slider&amp;idDialog=%2Fdisk%2F&#1057;&#1086;&#1088;&#1086;&#1095;&#1100;&#1077;%20&#1079;&#1077;&#1088;&#1082;&#1072;&#1083;&#1086;%20(2).av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disk.yandex.ru/client/disk?idApp=client&amp;dialog=slider&amp;idDialog=%2Fdisk%2F&#1088;&#1077;&#1087;&#1082;&#1072;.avi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s://disk.yandex.ru/client/disk?idApp=client&amp;dialog=slider&amp;idDialog=%2Fdisk%2F&#1074;&#1077;&#1085;&#1077;&#1088;&#1080;&#1085;%20&#1073;&#1072;&#1096;&#1084;&#1072;&#1095;&#1086;&#1082;%20mp4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321</dc:creator>
  <cp:keywords/>
  <dc:description/>
  <cp:lastModifiedBy>Vlad 321</cp:lastModifiedBy>
  <cp:revision>1</cp:revision>
  <dcterms:created xsi:type="dcterms:W3CDTF">2024-02-11T10:34:00Z</dcterms:created>
  <dcterms:modified xsi:type="dcterms:W3CDTF">2024-02-11T11:11:00Z</dcterms:modified>
</cp:coreProperties>
</file>