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2131B" w14:textId="77777777" w:rsidR="008C2497" w:rsidRDefault="00070F94" w:rsidP="00070F94">
      <w:pPr>
        <w:jc w:val="center"/>
        <w:rPr>
          <w:rFonts w:ascii="Times New Roman" w:hAnsi="Times New Roman" w:cs="Times New Roman"/>
          <w:b/>
          <w:bCs/>
          <w:noProof/>
          <w:color w:val="215E99" w:themeColor="text2" w:themeTint="BF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37B3F94" wp14:editId="3E42EE84">
            <wp:simplePos x="0" y="0"/>
            <wp:positionH relativeFrom="column">
              <wp:posOffset>-634365</wp:posOffset>
            </wp:positionH>
            <wp:positionV relativeFrom="paragraph">
              <wp:posOffset>66675</wp:posOffset>
            </wp:positionV>
            <wp:extent cx="10534650" cy="7391400"/>
            <wp:effectExtent l="0" t="0" r="0" b="0"/>
            <wp:wrapNone/>
            <wp:docPr id="881870621" name="Рисунок 1" descr="Изображение выглядит как искусство, карт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70621" name="Рисунок 1" descr="Изображение выглядит как искусство, картина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E87">
        <w:rPr>
          <w:rFonts w:ascii="Times New Roman" w:hAnsi="Times New Roman" w:cs="Times New Roman"/>
          <w:b/>
          <w:bCs/>
          <w:noProof/>
          <w:color w:val="215E99" w:themeColor="text2" w:themeTint="BF"/>
          <w:sz w:val="52"/>
          <w:szCs w:val="52"/>
        </w:rPr>
        <w:t>Мои презентации</w:t>
      </w:r>
      <w:r w:rsidR="008C2497">
        <w:rPr>
          <w:rFonts w:ascii="Times New Roman" w:hAnsi="Times New Roman" w:cs="Times New Roman"/>
          <w:b/>
          <w:bCs/>
          <w:noProof/>
          <w:color w:val="215E99" w:themeColor="text2" w:themeTint="BF"/>
          <w:sz w:val="52"/>
          <w:szCs w:val="52"/>
        </w:rPr>
        <w:t xml:space="preserve"> </w:t>
      </w:r>
    </w:p>
    <w:p w14:paraId="1741204D" w14:textId="622A01C0" w:rsidR="00070F94" w:rsidRPr="008C2497" w:rsidRDefault="008C2497" w:rsidP="00070F94">
      <w:pPr>
        <w:jc w:val="center"/>
        <w:rPr>
          <w:rFonts w:ascii="Times New Roman" w:hAnsi="Times New Roman" w:cs="Times New Roman"/>
          <w:b/>
          <w:bCs/>
          <w:noProof/>
          <w:color w:val="C00000"/>
          <w:sz w:val="36"/>
          <w:szCs w:val="36"/>
        </w:rPr>
      </w:pPr>
      <w:r w:rsidRPr="008C2497">
        <w:rPr>
          <w:rFonts w:ascii="Times New Roman" w:hAnsi="Times New Roman" w:cs="Times New Roman"/>
          <w:b/>
          <w:bCs/>
          <w:noProof/>
          <w:color w:val="C00000"/>
          <w:sz w:val="36"/>
          <w:szCs w:val="36"/>
        </w:rPr>
        <w:t>Кликните</w:t>
      </w:r>
      <w:r w:rsidRPr="008C2497">
        <w:rPr>
          <w:rFonts w:ascii="Times New Roman" w:hAnsi="Times New Roman" w:cs="Times New Roman"/>
          <w:b/>
          <w:bCs/>
          <w:noProof/>
          <w:color w:val="C00000"/>
          <w:sz w:val="52"/>
          <w:szCs w:val="52"/>
        </w:rPr>
        <w:t xml:space="preserve"> </w:t>
      </w:r>
      <w:r w:rsidRPr="008C2497">
        <w:rPr>
          <w:rFonts w:ascii="Times New Roman" w:hAnsi="Times New Roman" w:cs="Times New Roman"/>
          <w:b/>
          <w:bCs/>
          <w:noProof/>
          <w:color w:val="C00000"/>
          <w:sz w:val="36"/>
          <w:szCs w:val="36"/>
        </w:rPr>
        <w:t>по изображению и пройдите по ссылке</w:t>
      </w:r>
    </w:p>
    <w:p w14:paraId="4490E15E" w14:textId="29ECF8FE" w:rsidR="00070F94" w:rsidRDefault="008C2497" w:rsidP="00070F94">
      <w:r>
        <w:rPr>
          <w:noProof/>
        </w:rPr>
        <w:drawing>
          <wp:anchor distT="0" distB="0" distL="114300" distR="114300" simplePos="0" relativeHeight="251662336" behindDoc="1" locked="0" layoutInCell="1" allowOverlap="1" wp14:anchorId="2A233ECC" wp14:editId="397FA7AC">
            <wp:simplePos x="0" y="0"/>
            <wp:positionH relativeFrom="column">
              <wp:posOffset>6632575</wp:posOffset>
            </wp:positionH>
            <wp:positionV relativeFrom="paragraph">
              <wp:posOffset>112395</wp:posOffset>
            </wp:positionV>
            <wp:extent cx="2019935" cy="1514475"/>
            <wp:effectExtent l="0" t="0" r="0" b="0"/>
            <wp:wrapNone/>
            <wp:docPr id="636561426" name="Рисунок 4" descr="Изображение выглядит как текст, снимок экрана, пространство&#10;&#10;Автоматически созданное описание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61426" name="Рисунок 4" descr="Изображение выглядит как текст, снимок экрана, пространство&#10;&#10;Автоматически созданное описание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F36E4E0" wp14:editId="4B5536DB">
            <wp:simplePos x="0" y="0"/>
            <wp:positionH relativeFrom="column">
              <wp:posOffset>4318635</wp:posOffset>
            </wp:positionH>
            <wp:positionV relativeFrom="paragraph">
              <wp:posOffset>133350</wp:posOffset>
            </wp:positionV>
            <wp:extent cx="2019300" cy="1541780"/>
            <wp:effectExtent l="0" t="0" r="0" b="1270"/>
            <wp:wrapNone/>
            <wp:docPr id="991380471" name="Рисунок 3" descr="Изображение выглядит как занавеска, текст, Театральный занавес, текстиль&#10;&#10;Автоматически созданное описани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80471" name="Рисунок 3" descr="Изображение выглядит как занавеска, текст, Театральный занавес, текстиль&#10;&#10;Автоматически созданное описание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4BA534B" wp14:editId="414317B6">
            <wp:simplePos x="0" y="0"/>
            <wp:positionH relativeFrom="column">
              <wp:posOffset>2051685</wp:posOffset>
            </wp:positionH>
            <wp:positionV relativeFrom="paragraph">
              <wp:posOffset>127635</wp:posOffset>
            </wp:positionV>
            <wp:extent cx="1983105" cy="1494155"/>
            <wp:effectExtent l="0" t="0" r="0" b="0"/>
            <wp:wrapNone/>
            <wp:docPr id="659313450" name="Рисунок 2" descr="Изображение выглядит как текст, жидкость, вода, капля&#10;&#10;Автоматически созданное описани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13450" name="Рисунок 2" descr="Изображение выглядит как текст, жидкость, вода, капля&#10;&#10;Автоматически созданное описание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C688A35" wp14:editId="601F6C66">
            <wp:simplePos x="0" y="0"/>
            <wp:positionH relativeFrom="column">
              <wp:posOffset>-205740</wp:posOffset>
            </wp:positionH>
            <wp:positionV relativeFrom="paragraph">
              <wp:posOffset>179705</wp:posOffset>
            </wp:positionV>
            <wp:extent cx="1999475" cy="1497627"/>
            <wp:effectExtent l="0" t="0" r="1270" b="7620"/>
            <wp:wrapNone/>
            <wp:docPr id="1026" name="Picture 2" descr="https://cf.ppt-online.org/files/slide/4/4gV9XP26Nli0BZMScWFkxTYvHDtnULwbAsQm78/slide-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cf.ppt-online.org/files/slide/4/4gV9XP26Nli0BZMScWFkxTYvHDtnULwbAsQm78/slide-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75" cy="1497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377E6" w14:textId="3F1BD5FC" w:rsidR="00070F94" w:rsidRDefault="00070F94" w:rsidP="00070F94"/>
    <w:p w14:paraId="4629D2E1" w14:textId="5F44C37E" w:rsidR="00070F94" w:rsidRDefault="00070F94" w:rsidP="00070F94">
      <w:r w:rsidRPr="00070F94">
        <w:t xml:space="preserve"> </w:t>
      </w:r>
    </w:p>
    <w:p w14:paraId="47596CCE" w14:textId="5B340B8F" w:rsidR="00070F94" w:rsidRDefault="00070F94" w:rsidP="00070F94">
      <w:pPr>
        <w:rPr>
          <w:noProof/>
        </w:rPr>
      </w:pPr>
    </w:p>
    <w:p w14:paraId="09A74C1D" w14:textId="04548367" w:rsidR="00070F94" w:rsidRDefault="00070F94" w:rsidP="00070F94"/>
    <w:p w14:paraId="43CDC924" w14:textId="5806AFAB" w:rsidR="00070F94" w:rsidRDefault="008C2497" w:rsidP="00070F94">
      <w:r>
        <w:rPr>
          <w:noProof/>
        </w:rPr>
        <w:drawing>
          <wp:anchor distT="0" distB="0" distL="114300" distR="114300" simplePos="0" relativeHeight="251663360" behindDoc="1" locked="0" layoutInCell="1" allowOverlap="1" wp14:anchorId="4022CD4B" wp14:editId="3F085CF0">
            <wp:simplePos x="0" y="0"/>
            <wp:positionH relativeFrom="column">
              <wp:posOffset>-167640</wp:posOffset>
            </wp:positionH>
            <wp:positionV relativeFrom="paragraph">
              <wp:posOffset>292100</wp:posOffset>
            </wp:positionV>
            <wp:extent cx="2219325" cy="1248410"/>
            <wp:effectExtent l="0" t="0" r="0" b="8890"/>
            <wp:wrapNone/>
            <wp:docPr id="1594731422" name="Рисунок 5" descr="Изображение выглядит как текст, снимок экрана, визитная карточка, Шрифт&#10;&#10;Автоматически созданное описание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31422" name="Рисунок 5" descr="Изображение выглядит как текст, снимок экрана, визитная карточка, Шрифт&#10;&#10;Автоматически созданное описание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65583" w14:textId="1EC71F40" w:rsidR="00070F94" w:rsidRDefault="00070F94" w:rsidP="00070F94"/>
    <w:p w14:paraId="6935DDBC" w14:textId="1080D434" w:rsidR="00070F94" w:rsidRDefault="00070F94" w:rsidP="00070F94">
      <w:pPr>
        <w:rPr>
          <w:noProof/>
        </w:rPr>
      </w:pPr>
    </w:p>
    <w:p w14:paraId="57BA450D" w14:textId="0407B4DA" w:rsidR="00070F94" w:rsidRDefault="00070F94" w:rsidP="00070F94">
      <w:pPr>
        <w:rPr>
          <w:noProof/>
        </w:rPr>
      </w:pPr>
    </w:p>
    <w:p w14:paraId="0B4EE008" w14:textId="4B0896F1" w:rsidR="00070F94" w:rsidRDefault="00070F94" w:rsidP="00070F94"/>
    <w:p w14:paraId="688685D0" w14:textId="6DD5E6A1" w:rsidR="00070F94" w:rsidRDefault="00070F94" w:rsidP="00070F94">
      <w:pPr>
        <w:rPr>
          <w:rFonts w:ascii="Times New Roman" w:hAnsi="Times New Roman" w:cs="Times New Roman"/>
          <w:b/>
          <w:bCs/>
          <w:noProof/>
          <w:color w:val="0E2841" w:themeColor="text2"/>
          <w:sz w:val="52"/>
          <w:szCs w:val="52"/>
        </w:rPr>
      </w:pPr>
      <w:r w:rsidRPr="00070F94">
        <w:rPr>
          <w:rFonts w:ascii="Times New Roman" w:hAnsi="Times New Roman" w:cs="Times New Roman"/>
          <w:b/>
          <w:bCs/>
          <w:color w:val="215E99" w:themeColor="text2" w:themeTint="BF"/>
          <w:sz w:val="52"/>
          <w:szCs w:val="52"/>
        </w:rPr>
        <w:t xml:space="preserve">Презентации с </w:t>
      </w:r>
      <w:proofErr w:type="spellStart"/>
      <w:r w:rsidRPr="00070F94">
        <w:rPr>
          <w:rFonts w:ascii="Times New Roman" w:hAnsi="Times New Roman" w:cs="Times New Roman"/>
          <w:b/>
          <w:bCs/>
          <w:color w:val="215E99" w:themeColor="text2" w:themeTint="BF"/>
          <w:sz w:val="52"/>
          <w:szCs w:val="52"/>
        </w:rPr>
        <w:t>видеоэкскурсией</w:t>
      </w:r>
      <w:proofErr w:type="spellEnd"/>
      <w:r>
        <w:rPr>
          <w:rFonts w:ascii="Times New Roman" w:hAnsi="Times New Roman" w:cs="Times New Roman"/>
          <w:b/>
          <w:bCs/>
          <w:color w:val="215E99" w:themeColor="text2" w:themeTint="BF"/>
          <w:sz w:val="52"/>
          <w:szCs w:val="52"/>
        </w:rPr>
        <w:t>:</w:t>
      </w:r>
    </w:p>
    <w:p w14:paraId="195C1079" w14:textId="386374B6" w:rsidR="00070F94" w:rsidRPr="00070F94" w:rsidRDefault="008C2497" w:rsidP="00070F94">
      <w:pPr>
        <w:rPr>
          <w:rFonts w:ascii="Times New Roman" w:hAnsi="Times New Roman" w:cs="Times New Roman"/>
          <w:b/>
          <w:bCs/>
          <w:color w:val="215E99" w:themeColor="text2" w:themeTint="BF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0E2841" w:themeColor="text2"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1C75A215" wp14:editId="138E0FA9">
            <wp:simplePos x="0" y="0"/>
            <wp:positionH relativeFrom="column">
              <wp:posOffset>2642235</wp:posOffset>
            </wp:positionH>
            <wp:positionV relativeFrom="paragraph">
              <wp:posOffset>243205</wp:posOffset>
            </wp:positionV>
            <wp:extent cx="1981200" cy="1485751"/>
            <wp:effectExtent l="0" t="0" r="0" b="635"/>
            <wp:wrapNone/>
            <wp:docPr id="341949572" name="Рисунок 2" descr="Изображение выглядит как текст, цветок&#10;&#10;Автоматически созданное описани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49572" name="Рисунок 2" descr="Изображение выглядит как текст, цветок&#10;&#10;Автоматически созданное описание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E2841" w:themeColor="text2"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75A5CF00" wp14:editId="419A76F9">
            <wp:simplePos x="0" y="0"/>
            <wp:positionH relativeFrom="column">
              <wp:posOffset>-205593</wp:posOffset>
            </wp:positionH>
            <wp:positionV relativeFrom="paragraph">
              <wp:posOffset>242570</wp:posOffset>
            </wp:positionV>
            <wp:extent cx="2257425" cy="1487902"/>
            <wp:effectExtent l="0" t="0" r="0" b="0"/>
            <wp:wrapNone/>
            <wp:docPr id="149968980" name="Рисунок 1" descr="Изображение выглядит как плавсредство, военный автомобиль, текст, транспорт&#10;&#10;Автоматически созданное описани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8980" name="Рисунок 1" descr="Изображение выглядит как плавсредство, военный автомобиль, текст, транспорт&#10;&#10;Автоматически созданное описание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8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8DEF3" w14:textId="15AF49DB" w:rsidR="00070F94" w:rsidRDefault="00070F94" w:rsidP="00064E87">
      <w:pPr>
        <w:ind w:hanging="1560"/>
        <w:rPr>
          <w:noProof/>
        </w:rPr>
      </w:pPr>
    </w:p>
    <w:p w14:paraId="51C88341" w14:textId="7F99FB28" w:rsidR="00070F94" w:rsidRDefault="00070F94" w:rsidP="00064E87">
      <w:pPr>
        <w:ind w:hanging="1560"/>
        <w:rPr>
          <w:noProof/>
        </w:rPr>
      </w:pPr>
    </w:p>
    <w:p w14:paraId="47FFD407" w14:textId="7707D84C" w:rsidR="00070F94" w:rsidRDefault="00070F94" w:rsidP="00064E87">
      <w:pPr>
        <w:ind w:hanging="1560"/>
        <w:rPr>
          <w:noProof/>
        </w:rPr>
      </w:pPr>
    </w:p>
    <w:p w14:paraId="43E5F932" w14:textId="3D7CF1FB" w:rsidR="00064E87" w:rsidRPr="00064E87" w:rsidRDefault="00064E87" w:rsidP="00064E87">
      <w:pPr>
        <w:ind w:hanging="1560"/>
        <w:rPr>
          <w:rFonts w:ascii="Times New Roman" w:hAnsi="Times New Roman" w:cs="Times New Roman"/>
          <w:b/>
          <w:bCs/>
          <w:sz w:val="52"/>
          <w:szCs w:val="52"/>
        </w:rPr>
      </w:pPr>
      <w:r w:rsidRPr="00064E87">
        <w:rPr>
          <w:noProof/>
        </w:rPr>
        <w:t xml:space="preserve"> </w:t>
      </w:r>
    </w:p>
    <w:sectPr w:rsidR="00064E87" w:rsidRPr="00064E87" w:rsidSect="00E13CF7">
      <w:pgSz w:w="16838" w:h="11906" w:orient="landscape"/>
      <w:pgMar w:top="0" w:right="14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E87"/>
    <w:rsid w:val="00064E87"/>
    <w:rsid w:val="00070F94"/>
    <w:rsid w:val="004725CC"/>
    <w:rsid w:val="004E3E31"/>
    <w:rsid w:val="007667A0"/>
    <w:rsid w:val="008C2497"/>
    <w:rsid w:val="00981D30"/>
    <w:rsid w:val="00D46AE9"/>
    <w:rsid w:val="00E13CF7"/>
    <w:rsid w:val="00E4041A"/>
    <w:rsid w:val="00F8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C1119"/>
  <w15:chartTrackingRefBased/>
  <w15:docId w15:val="{5A864EEF-C74E-4E99-8DC3-890730C7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4E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4E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4E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4E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4E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4E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4E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4E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4E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E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64E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64E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64E8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64E8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64E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64E8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64E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64E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64E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64E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4E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64E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64E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64E8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64E8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64E8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64E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64E8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64E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cs.yandex.ru/docs/view?url=ya-disk%3A%2F%2F%2Fdisk%2F&#1042;&#1080;&#1076;&#1099;%20&#1074;&#1086;&#1086;&#1088;&#1091;&#1078;&#1077;&#1085;&#1085;&#1099;&#1093;%20&#1089;&#1080;&#1083;.pptx&amp;name=&#1042;&#1080;&#1076;&#1099;%20&#1074;&#1086;&#1086;&#1088;&#1091;&#1078;&#1077;&#1085;&#1085;&#1099;&#1093;%20&#1089;&#1080;&#1083;.pptx&amp;uid=231009159&amp;nosw=1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docs.yandex.ru/docs/view?url=ya-disk%3A%2F%2F%2Fdisk%2F&#1042;&#1080;&#1076;&#1099;%20&#1090;&#1077;&#1072;&#1090;&#1088;&#1086;&#1074;.pptx&amp;name=&#1042;&#1080;&#1076;&#1099;%20&#1090;&#1077;&#1072;&#1090;&#1088;&#1086;&#1074;.pptx&amp;uid=231009159&amp;nosw=1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docs.yandex.ru/docs/view?url=ya-disk-public%3A%2F%2Fi98d6UkikokQwAY0zro0d%2FdbbZ6FAtEoBhfB0ZiI%2B7jXqRf5qHswi2rfHATiK%2FMAq%2FJ6bpmRyOJonT3VoXnDag%3D%3D&amp;name=&#1055;&#1088;&#1077;&#1079;&#1077;&#1085;&#1090;&#1072;&#1094;&#1080;&#1103;%20&#1089;%20&#1074;&#1080;&#1076;&#1077;&#1086;&#1101;&#1082;&#1089;&#1082;&#1091;&#1088;&#1089;&#1080;&#1077;&#1081;.pptx&amp;nosw=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ocs.yandex.ru/docs/view?url=ya-disk%3A%2F%2F%2Fdisk%2F&#1074;%20&#1075;&#1086;&#1089;&#1090;&#1080;%20&#1082;%20&#1086;&#1089;&#1077;&#1085;&#1080;.pptx&amp;name=&#1074;%20&#1075;&#1086;&#1089;&#1090;&#1080;%20&#1082;%20&#1086;&#1089;&#1077;&#1085;&#1080;.pptx&amp;uid=231009159&amp;nosw=1" TargetMode="External"/><Relationship Id="rId5" Type="http://schemas.openxmlformats.org/officeDocument/2006/relationships/hyperlink" Target="https://docs.yandex.ru/docs/view?url=ya-disk%3A%2F%2F%2Fdisk%2F&#1055;&#1088;&#1077;&#1079;&#1077;&#1085;&#1090;&#1072;&#1094;&#1080;&#1103;%20&#1085;&#1072;%20&#1090;&#1077;&#1084;&#1091;%20&#1082;&#1086;&#1089;&#1084;&#1086;&#1089;.pptx&amp;name=&#1055;&#1088;&#1077;&#1079;&#1077;&#1085;&#1090;&#1072;&#1094;&#1080;&#1103;%20&#1085;&#1072;%20&#1090;&#1077;&#1084;&#1091;%20&#1082;&#1086;&#1089;&#1084;&#1086;&#1089;.pptx&amp;uid=231009159&amp;nosw=1" TargetMode="External"/><Relationship Id="rId15" Type="http://schemas.openxmlformats.org/officeDocument/2006/relationships/hyperlink" Target="https://docs.yandex.ru/docs/view?url=ya-disk-public%3A%2F%2FuMswuVkUOqZ827XnH26VxsChb0Vo4IX8ekcJm6lmnTPFKUBN6rvolqhc3tKI1xq6q%2FJ6bpmRyOJonT3VoXnDag%3D%3D&amp;name=&#1085;&#1072;&#1088;&#1086;&#1076;&#1085;&#1099;&#1077;%20&#1088;&#1086;&#1089;&#1087;&#1080;&#1089;&#1080;.pptx&amp;nosw=1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docs.yandex.ru/docs/view?url=ya-disk-public%3A%2F%2Fw2TI6xCcXTIyem2I%2FDxQwU%2FKyE308OJZ9o0KuwMKBOmIM81TUwUJH8bj4NrnQRh8q%2FJ6bpmRyOJonT3VoXnDag%3D%3D&amp;name=&#1085;&#1072;&#1089;&#1077;&#1082;&#1086;&#1084;&#1099;&#1077;%20&#1074;&#1086;&#1076;&#1086;&#1077;&#1084;&#1086;&#1074;.pptx&amp;nosw=1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 321</dc:creator>
  <cp:keywords/>
  <dc:description/>
  <cp:lastModifiedBy>Vlad 321</cp:lastModifiedBy>
  <cp:revision>4</cp:revision>
  <dcterms:created xsi:type="dcterms:W3CDTF">2024-02-10T10:51:00Z</dcterms:created>
  <dcterms:modified xsi:type="dcterms:W3CDTF">2024-02-11T10:19:00Z</dcterms:modified>
</cp:coreProperties>
</file>